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XSpec="center" w:tblpY="826"/>
        <w:tblW w:w="1527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469"/>
        <w:gridCol w:w="4700"/>
        <w:gridCol w:w="5875"/>
        <w:gridCol w:w="3231"/>
      </w:tblGrid>
      <w:tr w:rsidR="00D071C3" w:rsidRPr="003614E3" w:rsidTr="00FF5CEF">
        <w:trPr>
          <w:trHeight w:val="20"/>
        </w:trPr>
        <w:tc>
          <w:tcPr>
            <w:tcW w:w="152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ДК «Бригантина» (тел.572600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D071C3" w:rsidRPr="003614E3" w:rsidTr="00D071C3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D071C3" w:rsidRDefault="00D071C3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3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D071C3" w:rsidRDefault="00D071C3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D071C3" w:rsidRDefault="00D071C3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3">
              <w:rPr>
                <w:rFonts w:ascii="Times New Roman" w:hAnsi="Times New Roman" w:cs="Times New Roman"/>
                <w:b/>
                <w:sz w:val="24"/>
                <w:szCs w:val="24"/>
              </w:rPr>
              <w:t>Форма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D071C3" w:rsidRDefault="00D071C3" w:rsidP="006512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071C3">
              <w:rPr>
                <w:rFonts w:ascii="Times New Roman" w:hAnsi="Times New Roman" w:cs="Times New Roman"/>
                <w:b/>
                <w:sz w:val="24"/>
                <w:szCs w:val="24"/>
              </w:rPr>
              <w:t>Ссылка</w:t>
            </w:r>
          </w:p>
        </w:tc>
      </w:tr>
      <w:tr w:rsidR="00D071C3" w:rsidRPr="003614E3" w:rsidTr="00D071C3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04.06</w:t>
            </w:r>
          </w:p>
          <w:p w:rsidR="00D071C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11.06 18.06</w:t>
            </w:r>
          </w:p>
          <w:p w:rsidR="00D071C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25.06</w:t>
            </w:r>
          </w:p>
          <w:p w:rsidR="00D071C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02.07</w:t>
            </w:r>
          </w:p>
          <w:p w:rsidR="00D071C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09.07</w:t>
            </w:r>
          </w:p>
          <w:p w:rsidR="00D071C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06.08</w:t>
            </w:r>
          </w:p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«Эволюция»-  (Если вы любите петь песни, детские, современные, самые разнообразные -   пойте их вместе с нами)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цикл интернет-караоке для детей и их родителей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https://vk.com/club41902418</w:t>
              </w:r>
            </w:hyperlink>
          </w:p>
        </w:tc>
      </w:tr>
      <w:tr w:rsidR="00D071C3" w:rsidRPr="003614E3" w:rsidTr="00D071C3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«С театром кукол «Вместе»»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Видео-показ кукольного  представления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https://vk.com/club41902418</w:t>
              </w:r>
            </w:hyperlink>
          </w:p>
        </w:tc>
      </w:tr>
      <w:tr w:rsidR="00D071C3" w:rsidRPr="003614E3" w:rsidTr="00D071C3">
        <w:trPr>
          <w:trHeight w:val="20"/>
        </w:trPr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С театром кукол «Вместе»»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14E3">
              <w:rPr>
                <w:rFonts w:ascii="Times New Roman" w:hAnsi="Times New Roman" w:cs="Times New Roman"/>
                <w:sz w:val="24"/>
                <w:szCs w:val="24"/>
              </w:rPr>
              <w:t>Видео-показ кукольного  представления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1C3" w:rsidRPr="003614E3" w:rsidRDefault="00D071C3" w:rsidP="006512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614E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https://vk.com/club41902418</w:t>
              </w:r>
            </w:hyperlink>
          </w:p>
        </w:tc>
      </w:tr>
    </w:tbl>
    <w:p w:rsidR="00642A27" w:rsidRDefault="00642A27"/>
    <w:sectPr w:rsidR="00642A27" w:rsidSect="00D071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BBA"/>
    <w:rsid w:val="00642A27"/>
    <w:rsid w:val="00D071C3"/>
    <w:rsid w:val="00EA5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7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1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071C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071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lub41902418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club41902418" TargetMode="External"/><Relationship Id="rId5" Type="http://schemas.openxmlformats.org/officeDocument/2006/relationships/hyperlink" Target="https://vk.com/club4190241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k50_5</dc:creator>
  <cp:keywords/>
  <dc:description/>
  <cp:lastModifiedBy>k50_5</cp:lastModifiedBy>
  <cp:revision>2</cp:revision>
  <dcterms:created xsi:type="dcterms:W3CDTF">2020-06-03T10:16:00Z</dcterms:created>
  <dcterms:modified xsi:type="dcterms:W3CDTF">2020-06-03T10:18:00Z</dcterms:modified>
</cp:coreProperties>
</file>